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4648"/>
        <w:gridCol w:w="4707"/>
      </w:tblGrid>
      <w:tr w:rsidR="00820C32" w:rsidRPr="00AB51D6" w14:paraId="21D98DEC" w14:textId="77777777" w:rsidTr="00820C32">
        <w:tc>
          <w:tcPr>
            <w:tcW w:w="4648" w:type="dxa"/>
            <w:shd w:val="clear" w:color="auto" w:fill="auto"/>
          </w:tcPr>
          <w:p w14:paraId="51E60A14" w14:textId="77777777" w:rsidR="00820C32" w:rsidRPr="00AB51D6" w:rsidRDefault="00820C32" w:rsidP="00820C32">
            <w:pPr>
              <w:widowControl/>
              <w:rPr>
                <w:sz w:val="28"/>
                <w:szCs w:val="28"/>
              </w:rPr>
            </w:pPr>
            <w:r w:rsidRPr="00AB51D6">
              <w:rPr>
                <w:sz w:val="28"/>
                <w:szCs w:val="28"/>
              </w:rPr>
              <w:t>УТВЕРЖДАЮ</w:t>
            </w:r>
          </w:p>
          <w:p w14:paraId="011D75A4" w14:textId="77777777" w:rsidR="00820C32" w:rsidRPr="00AB51D6" w:rsidRDefault="00820C32" w:rsidP="00820C32">
            <w:pPr>
              <w:widowControl/>
              <w:rPr>
                <w:sz w:val="28"/>
                <w:szCs w:val="28"/>
              </w:rPr>
            </w:pPr>
            <w:r w:rsidRPr="00AB51D6">
              <w:rPr>
                <w:sz w:val="28"/>
                <w:szCs w:val="28"/>
              </w:rPr>
              <w:t>Председатель Комитета по делам образования города Челябинска</w:t>
            </w:r>
          </w:p>
          <w:p w14:paraId="6236B5EB" w14:textId="77777777" w:rsidR="00820C32" w:rsidRPr="00AB51D6" w:rsidRDefault="00820C32" w:rsidP="00820C32">
            <w:pPr>
              <w:widowControl/>
              <w:rPr>
                <w:sz w:val="28"/>
                <w:szCs w:val="28"/>
              </w:rPr>
            </w:pPr>
          </w:p>
          <w:p w14:paraId="67EDF20E" w14:textId="77777777" w:rsidR="00820C32" w:rsidRPr="00AB51D6" w:rsidRDefault="00820C32" w:rsidP="00820C32">
            <w:pPr>
              <w:widowControl/>
              <w:rPr>
                <w:sz w:val="28"/>
                <w:szCs w:val="28"/>
              </w:rPr>
            </w:pPr>
            <w:r w:rsidRPr="00AB51D6">
              <w:rPr>
                <w:sz w:val="28"/>
                <w:szCs w:val="28"/>
              </w:rPr>
              <w:t>______________</w:t>
            </w:r>
            <w:proofErr w:type="spellStart"/>
            <w:r w:rsidRPr="00AB51D6">
              <w:rPr>
                <w:sz w:val="28"/>
                <w:szCs w:val="28"/>
              </w:rPr>
              <w:t>С.В.Портье</w:t>
            </w:r>
            <w:proofErr w:type="spellEnd"/>
          </w:p>
          <w:p w14:paraId="2E6BE7CA" w14:textId="77777777" w:rsidR="00820C32" w:rsidRPr="00AB51D6" w:rsidRDefault="00820C32" w:rsidP="00820C32">
            <w:pPr>
              <w:widowControl/>
              <w:rPr>
                <w:sz w:val="28"/>
                <w:szCs w:val="28"/>
              </w:rPr>
            </w:pPr>
          </w:p>
          <w:p w14:paraId="7CA80F04" w14:textId="77777777" w:rsidR="00820C32" w:rsidRPr="00AB51D6" w:rsidRDefault="00820C32" w:rsidP="00820C32">
            <w:pPr>
              <w:widowControl/>
              <w:rPr>
                <w:sz w:val="28"/>
                <w:szCs w:val="28"/>
              </w:rPr>
            </w:pPr>
            <w:r w:rsidRPr="00AB51D6">
              <w:rPr>
                <w:sz w:val="28"/>
                <w:szCs w:val="28"/>
              </w:rPr>
              <w:t>«31» марта 2022 года</w:t>
            </w:r>
          </w:p>
        </w:tc>
        <w:tc>
          <w:tcPr>
            <w:tcW w:w="4707" w:type="dxa"/>
            <w:shd w:val="clear" w:color="auto" w:fill="auto"/>
          </w:tcPr>
          <w:p w14:paraId="5654F61A" w14:textId="77777777" w:rsidR="00820C32" w:rsidRPr="00AB51D6" w:rsidRDefault="00820C32" w:rsidP="00820C32">
            <w:pPr>
              <w:widowControl/>
              <w:jc w:val="right"/>
              <w:rPr>
                <w:sz w:val="28"/>
                <w:szCs w:val="28"/>
              </w:rPr>
            </w:pPr>
            <w:r w:rsidRPr="00AB51D6">
              <w:rPr>
                <w:sz w:val="28"/>
                <w:szCs w:val="28"/>
              </w:rPr>
              <w:t>УТВЕРЖДАЮ</w:t>
            </w:r>
          </w:p>
          <w:p w14:paraId="147221C8" w14:textId="77777777" w:rsidR="00820C32" w:rsidRDefault="00820C32" w:rsidP="00820C32">
            <w:pPr>
              <w:pStyle w:val="30"/>
              <w:shd w:val="clear" w:color="auto" w:fill="auto"/>
              <w:tabs>
                <w:tab w:val="left" w:leader="underscore" w:pos="5031"/>
              </w:tabs>
              <w:spacing w:before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Директор МАОУ «СОШ №137</w:t>
            </w:r>
          </w:p>
          <w:p w14:paraId="7986C36E" w14:textId="77777777" w:rsidR="00820C32" w:rsidRDefault="00820C32" w:rsidP="00820C32">
            <w:pPr>
              <w:pStyle w:val="30"/>
              <w:shd w:val="clear" w:color="auto" w:fill="auto"/>
              <w:tabs>
                <w:tab w:val="left" w:leader="underscore" w:pos="5031"/>
              </w:tabs>
              <w:spacing w:before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г.Челябинска»</w:t>
            </w:r>
          </w:p>
          <w:p w14:paraId="420441A1" w14:textId="77777777" w:rsidR="00820C32" w:rsidRDefault="00820C32" w:rsidP="00820C32">
            <w:pPr>
              <w:pStyle w:val="30"/>
              <w:shd w:val="clear" w:color="auto" w:fill="auto"/>
              <w:tabs>
                <w:tab w:val="left" w:leader="underscore" w:pos="5031"/>
              </w:tabs>
              <w:spacing w:before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_________________</w:t>
            </w:r>
            <w:proofErr w:type="spellStart"/>
            <w:r>
              <w:rPr>
                <w:sz w:val="28"/>
                <w:szCs w:val="24"/>
              </w:rPr>
              <w:t>Ф.В.Куравин</w:t>
            </w:r>
            <w:proofErr w:type="spellEnd"/>
          </w:p>
          <w:p w14:paraId="3856A245" w14:textId="77777777" w:rsidR="00820C32" w:rsidRDefault="00820C32" w:rsidP="00820C32">
            <w:pPr>
              <w:pStyle w:val="30"/>
              <w:shd w:val="clear" w:color="auto" w:fill="auto"/>
              <w:tabs>
                <w:tab w:val="left" w:leader="underscore" w:pos="5031"/>
              </w:tabs>
              <w:spacing w:before="0" w:line="240" w:lineRule="auto"/>
              <w:rPr>
                <w:sz w:val="28"/>
                <w:szCs w:val="24"/>
              </w:rPr>
            </w:pPr>
          </w:p>
          <w:p w14:paraId="6E9BF04E" w14:textId="77777777" w:rsidR="00820C32" w:rsidRDefault="00820C32" w:rsidP="00820C32">
            <w:pPr>
              <w:pStyle w:val="30"/>
              <w:shd w:val="clear" w:color="auto" w:fill="auto"/>
              <w:tabs>
                <w:tab w:val="left" w:leader="underscore" w:pos="5031"/>
              </w:tabs>
              <w:spacing w:before="0" w:line="240" w:lineRule="auto"/>
              <w:ind w:right="-994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«31» марта 2022 года</w:t>
            </w:r>
          </w:p>
          <w:p w14:paraId="6F5EC5DC" w14:textId="77777777" w:rsidR="00820C32" w:rsidRPr="00AB51D6" w:rsidRDefault="00820C32" w:rsidP="00820C32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</w:tbl>
    <w:p w14:paraId="564964DC" w14:textId="77777777" w:rsidR="00820C32" w:rsidRDefault="00820C32" w:rsidP="00820C32">
      <w:pPr>
        <w:widowControl/>
        <w:rPr>
          <w:sz w:val="28"/>
          <w:szCs w:val="28"/>
        </w:rPr>
      </w:pPr>
    </w:p>
    <w:p w14:paraId="58AF3CC3" w14:textId="77777777" w:rsidR="00820C32" w:rsidRDefault="00820C32" w:rsidP="00820C32">
      <w:pPr>
        <w:widowControl/>
        <w:jc w:val="center"/>
        <w:rPr>
          <w:sz w:val="28"/>
          <w:szCs w:val="28"/>
        </w:rPr>
      </w:pPr>
    </w:p>
    <w:p w14:paraId="55BAF3CF" w14:textId="77777777" w:rsidR="00820C32" w:rsidRPr="005515E8" w:rsidRDefault="00820C32" w:rsidP="00820C32">
      <w:pPr>
        <w:widowControl/>
        <w:jc w:val="center"/>
        <w:rPr>
          <w:sz w:val="28"/>
          <w:szCs w:val="28"/>
        </w:rPr>
      </w:pPr>
      <w:r w:rsidRPr="005515E8">
        <w:rPr>
          <w:sz w:val="28"/>
          <w:szCs w:val="28"/>
        </w:rPr>
        <w:t>ПЛАН</w:t>
      </w:r>
    </w:p>
    <w:p w14:paraId="0028266B" w14:textId="77777777" w:rsidR="00820C32" w:rsidRPr="005515E8" w:rsidRDefault="00820C32" w:rsidP="00820C32">
      <w:pPr>
        <w:widowControl/>
        <w:jc w:val="center"/>
        <w:rPr>
          <w:sz w:val="28"/>
          <w:szCs w:val="28"/>
        </w:rPr>
      </w:pPr>
      <w:r w:rsidRPr="005515E8">
        <w:rPr>
          <w:sz w:val="28"/>
          <w:szCs w:val="28"/>
        </w:rPr>
        <w:t>по устранению недостатков, выявленных в ходе</w:t>
      </w:r>
    </w:p>
    <w:p w14:paraId="1F567EA9" w14:textId="77777777" w:rsidR="00820C32" w:rsidRPr="005515E8" w:rsidRDefault="00820C32" w:rsidP="00820C32">
      <w:pPr>
        <w:widowControl/>
        <w:jc w:val="center"/>
        <w:rPr>
          <w:sz w:val="28"/>
          <w:szCs w:val="28"/>
        </w:rPr>
      </w:pPr>
      <w:r w:rsidRPr="005515E8">
        <w:rPr>
          <w:sz w:val="28"/>
          <w:szCs w:val="28"/>
        </w:rPr>
        <w:t>независимой оценки качества условий осуществления образовательной деятельности</w:t>
      </w:r>
    </w:p>
    <w:p w14:paraId="675EB249" w14:textId="499259CA" w:rsidR="00820C32" w:rsidRPr="00820C32" w:rsidRDefault="00820C32" w:rsidP="00820C32">
      <w:pPr>
        <w:jc w:val="center"/>
        <w:rPr>
          <w:sz w:val="28"/>
          <w:szCs w:val="28"/>
        </w:rPr>
      </w:pPr>
      <w:r w:rsidRPr="00820C32">
        <w:rPr>
          <w:sz w:val="28"/>
          <w:szCs w:val="28"/>
        </w:rPr>
        <w:t>Муниципального автономного</w:t>
      </w:r>
      <w:r>
        <w:rPr>
          <w:sz w:val="28"/>
          <w:szCs w:val="28"/>
        </w:rPr>
        <w:t xml:space="preserve"> </w:t>
      </w:r>
      <w:r w:rsidRPr="00820C32">
        <w:rPr>
          <w:sz w:val="28"/>
          <w:szCs w:val="28"/>
        </w:rPr>
        <w:t>общеобразовательного учреждения</w:t>
      </w:r>
    </w:p>
    <w:p w14:paraId="17696933" w14:textId="1A974235" w:rsidR="00820C32" w:rsidRPr="005515E8" w:rsidRDefault="00820C32" w:rsidP="00820C32">
      <w:pPr>
        <w:jc w:val="center"/>
        <w:rPr>
          <w:sz w:val="28"/>
          <w:szCs w:val="28"/>
        </w:rPr>
      </w:pPr>
      <w:r w:rsidRPr="00820C32">
        <w:rPr>
          <w:sz w:val="28"/>
          <w:szCs w:val="28"/>
        </w:rPr>
        <w:t>«Средняя общеобразовательная школа №137</w:t>
      </w:r>
      <w:r>
        <w:rPr>
          <w:sz w:val="28"/>
          <w:szCs w:val="28"/>
        </w:rPr>
        <w:t xml:space="preserve"> </w:t>
      </w:r>
      <w:proofErr w:type="spellStart"/>
      <w:r w:rsidRPr="00820C32">
        <w:rPr>
          <w:sz w:val="28"/>
          <w:szCs w:val="28"/>
        </w:rPr>
        <w:t>г.Челябинска</w:t>
      </w:r>
      <w:proofErr w:type="spellEnd"/>
      <w:r w:rsidRPr="00820C32">
        <w:rPr>
          <w:sz w:val="28"/>
          <w:szCs w:val="28"/>
        </w:rPr>
        <w:t>»</w:t>
      </w:r>
    </w:p>
    <w:p w14:paraId="1D5FE2BF" w14:textId="37D3BE46" w:rsidR="00820C32" w:rsidRDefault="00820C32" w:rsidP="00820C32">
      <w:pPr>
        <w:widowControl/>
        <w:jc w:val="center"/>
        <w:rPr>
          <w:sz w:val="28"/>
          <w:szCs w:val="28"/>
        </w:rPr>
      </w:pPr>
      <w:r w:rsidRPr="005515E8">
        <w:rPr>
          <w:sz w:val="28"/>
          <w:szCs w:val="28"/>
        </w:rPr>
        <w:t>на 2022 год</w:t>
      </w:r>
    </w:p>
    <w:p w14:paraId="028A6BE4" w14:textId="77777777" w:rsidR="00820C32" w:rsidRDefault="00820C32" w:rsidP="00820C32">
      <w:pPr>
        <w:widowControl/>
        <w:jc w:val="both"/>
        <w:rPr>
          <w:sz w:val="28"/>
          <w:szCs w:val="28"/>
        </w:rPr>
      </w:pPr>
    </w:p>
    <w:p w14:paraId="1359CDA4" w14:textId="77777777" w:rsidR="00820C32" w:rsidRPr="005515E8" w:rsidRDefault="00820C32" w:rsidP="00820C32">
      <w:pPr>
        <w:widowControl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992"/>
        <w:gridCol w:w="1560"/>
        <w:gridCol w:w="1842"/>
        <w:gridCol w:w="851"/>
      </w:tblGrid>
      <w:tr w:rsidR="00820C32" w:rsidRPr="00C8040D" w14:paraId="272AFC8F" w14:textId="77777777" w:rsidTr="0057457A">
        <w:tc>
          <w:tcPr>
            <w:tcW w:w="1843" w:type="dxa"/>
            <w:vMerge w:val="restart"/>
            <w:shd w:val="clear" w:color="auto" w:fill="auto"/>
            <w:vAlign w:val="center"/>
          </w:tcPr>
          <w:p w14:paraId="7732CED0" w14:textId="77777777" w:rsidR="00820C32" w:rsidRPr="00C8040D" w:rsidRDefault="00820C32" w:rsidP="0057457A">
            <w:pPr>
              <w:widowControl/>
              <w:jc w:val="center"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t>Недостатки,</w:t>
            </w:r>
          </w:p>
          <w:p w14:paraId="73350848" w14:textId="77777777" w:rsidR="00820C32" w:rsidRPr="00C8040D" w:rsidRDefault="00820C32" w:rsidP="0057457A">
            <w:pPr>
              <w:widowControl/>
              <w:jc w:val="center"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t>выявленные в ходе</w:t>
            </w:r>
          </w:p>
          <w:p w14:paraId="548BA2C6" w14:textId="77777777" w:rsidR="00820C32" w:rsidRPr="00C8040D" w:rsidRDefault="00820C32" w:rsidP="0057457A">
            <w:pPr>
              <w:widowControl/>
              <w:jc w:val="center"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t>независимой</w:t>
            </w:r>
          </w:p>
          <w:p w14:paraId="0BF06012" w14:textId="77777777" w:rsidR="00820C32" w:rsidRPr="00C8040D" w:rsidRDefault="00820C32" w:rsidP="0057457A">
            <w:pPr>
              <w:widowControl/>
              <w:jc w:val="center"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t>оценки</w:t>
            </w:r>
          </w:p>
          <w:p w14:paraId="1FA259B9" w14:textId="77777777" w:rsidR="00820C32" w:rsidRPr="00C8040D" w:rsidRDefault="00820C32" w:rsidP="0057457A">
            <w:pPr>
              <w:widowControl/>
              <w:jc w:val="center"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t>качества</w:t>
            </w:r>
          </w:p>
          <w:p w14:paraId="3258D71D" w14:textId="77777777" w:rsidR="00820C32" w:rsidRPr="00C8040D" w:rsidRDefault="00820C32" w:rsidP="0057457A">
            <w:pPr>
              <w:widowControl/>
              <w:jc w:val="center"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t>условий</w:t>
            </w:r>
          </w:p>
          <w:p w14:paraId="15414343" w14:textId="77777777" w:rsidR="00820C32" w:rsidRPr="00C8040D" w:rsidRDefault="00820C32" w:rsidP="0057457A">
            <w:pPr>
              <w:widowControl/>
              <w:jc w:val="center"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t>оказания услуг</w:t>
            </w:r>
          </w:p>
          <w:p w14:paraId="03BE1F03" w14:textId="77777777" w:rsidR="00820C32" w:rsidRPr="00C8040D" w:rsidRDefault="00820C32" w:rsidP="0057457A">
            <w:pPr>
              <w:widowControl/>
              <w:jc w:val="center"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t>организаций*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FB85603" w14:textId="77777777" w:rsidR="00820C32" w:rsidRPr="00C8040D" w:rsidRDefault="00820C32" w:rsidP="0057457A">
            <w:pPr>
              <w:widowControl/>
              <w:jc w:val="center"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t>Наименование</w:t>
            </w:r>
          </w:p>
          <w:p w14:paraId="4DC8731A" w14:textId="77777777" w:rsidR="00820C32" w:rsidRPr="00C8040D" w:rsidRDefault="00820C32" w:rsidP="0057457A">
            <w:pPr>
              <w:widowControl/>
              <w:jc w:val="center"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t>мероприятия по устранению</w:t>
            </w:r>
          </w:p>
          <w:p w14:paraId="1DF48743" w14:textId="77777777" w:rsidR="00820C32" w:rsidRPr="00C8040D" w:rsidRDefault="00820C32" w:rsidP="0057457A">
            <w:pPr>
              <w:widowControl/>
              <w:jc w:val="center"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t>недостатков,</w:t>
            </w:r>
          </w:p>
          <w:p w14:paraId="48F5CE83" w14:textId="77777777" w:rsidR="00820C32" w:rsidRPr="00C8040D" w:rsidRDefault="00820C32" w:rsidP="0057457A">
            <w:pPr>
              <w:widowControl/>
              <w:jc w:val="center"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t>выявленных в ходе независимой</w:t>
            </w:r>
          </w:p>
          <w:p w14:paraId="190041C6" w14:textId="77777777" w:rsidR="00820C32" w:rsidRPr="00C8040D" w:rsidRDefault="00820C32" w:rsidP="0057457A">
            <w:pPr>
              <w:widowControl/>
              <w:jc w:val="center"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t>оценки качества</w:t>
            </w:r>
          </w:p>
          <w:p w14:paraId="39E7F5AA" w14:textId="77777777" w:rsidR="00820C32" w:rsidRPr="00C8040D" w:rsidRDefault="00820C32" w:rsidP="0057457A">
            <w:pPr>
              <w:widowControl/>
              <w:jc w:val="center"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t>условий оказания</w:t>
            </w:r>
          </w:p>
          <w:p w14:paraId="12C83F18" w14:textId="77777777" w:rsidR="00820C32" w:rsidRPr="00C8040D" w:rsidRDefault="00820C32" w:rsidP="0057457A">
            <w:pPr>
              <w:widowControl/>
              <w:jc w:val="center"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t>услуг</w:t>
            </w:r>
          </w:p>
          <w:p w14:paraId="2729485F" w14:textId="77777777" w:rsidR="00820C32" w:rsidRPr="00C8040D" w:rsidRDefault="00820C32" w:rsidP="0057457A">
            <w:pPr>
              <w:widowControl/>
              <w:jc w:val="center"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t>организацией**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5CA3761" w14:textId="77777777" w:rsidR="00820C32" w:rsidRPr="00C8040D" w:rsidRDefault="00820C32" w:rsidP="0057457A">
            <w:pPr>
              <w:widowControl/>
              <w:jc w:val="center"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t>Плановый</w:t>
            </w:r>
          </w:p>
          <w:p w14:paraId="69BB8064" w14:textId="77777777" w:rsidR="00820C32" w:rsidRPr="00C8040D" w:rsidRDefault="00820C32" w:rsidP="0057457A">
            <w:pPr>
              <w:widowControl/>
              <w:jc w:val="center"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t>срок</w:t>
            </w:r>
          </w:p>
          <w:p w14:paraId="59397BC8" w14:textId="77777777" w:rsidR="00820C32" w:rsidRPr="00C8040D" w:rsidRDefault="00820C32" w:rsidP="0057457A">
            <w:pPr>
              <w:widowControl/>
              <w:jc w:val="center"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t>реализации</w:t>
            </w:r>
          </w:p>
          <w:p w14:paraId="0D4E8060" w14:textId="77777777" w:rsidR="00820C32" w:rsidRPr="00C8040D" w:rsidRDefault="00820C32" w:rsidP="0057457A">
            <w:pPr>
              <w:widowControl/>
              <w:jc w:val="center"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79F98C0" w14:textId="77777777" w:rsidR="00820C32" w:rsidRPr="00C8040D" w:rsidRDefault="00820C32" w:rsidP="0057457A">
            <w:pPr>
              <w:widowControl/>
              <w:jc w:val="center"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t>Ответственный исполнитель</w:t>
            </w:r>
          </w:p>
          <w:p w14:paraId="60B3C83A" w14:textId="77777777" w:rsidR="00820C32" w:rsidRPr="00C8040D" w:rsidRDefault="00820C32" w:rsidP="0057457A">
            <w:pPr>
              <w:widowControl/>
              <w:jc w:val="center"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t>(с указанием</w:t>
            </w:r>
          </w:p>
          <w:p w14:paraId="6C154809" w14:textId="77777777" w:rsidR="00820C32" w:rsidRPr="00C8040D" w:rsidRDefault="00820C32" w:rsidP="0057457A">
            <w:pPr>
              <w:widowControl/>
              <w:jc w:val="center"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t>фамилии,</w:t>
            </w:r>
          </w:p>
          <w:p w14:paraId="077981DA" w14:textId="77777777" w:rsidR="00820C32" w:rsidRPr="00C8040D" w:rsidRDefault="00820C32" w:rsidP="0057457A">
            <w:pPr>
              <w:widowControl/>
              <w:jc w:val="center"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t>имени,</w:t>
            </w:r>
          </w:p>
          <w:p w14:paraId="5B772FFB" w14:textId="77777777" w:rsidR="00820C32" w:rsidRPr="00C8040D" w:rsidRDefault="00820C32" w:rsidP="0057457A">
            <w:pPr>
              <w:widowControl/>
              <w:jc w:val="center"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t>отчества и</w:t>
            </w:r>
          </w:p>
          <w:p w14:paraId="06789B56" w14:textId="77777777" w:rsidR="00820C32" w:rsidRPr="00C8040D" w:rsidRDefault="00820C32" w:rsidP="0057457A">
            <w:pPr>
              <w:widowControl/>
              <w:jc w:val="center"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t>должности)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BEBDBFA" w14:textId="77777777" w:rsidR="00820C32" w:rsidRPr="00C8040D" w:rsidRDefault="00820C32" w:rsidP="0057457A">
            <w:pPr>
              <w:widowControl/>
              <w:jc w:val="center"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t>Сведения о ходе реализации</w:t>
            </w:r>
          </w:p>
          <w:p w14:paraId="0262E655" w14:textId="77777777" w:rsidR="00820C32" w:rsidRPr="00C8040D" w:rsidRDefault="00820C32" w:rsidP="0057457A">
            <w:pPr>
              <w:widowControl/>
              <w:jc w:val="center"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t>мероприятия</w:t>
            </w:r>
          </w:p>
        </w:tc>
      </w:tr>
      <w:tr w:rsidR="00820C32" w:rsidRPr="00C8040D" w14:paraId="43B7F8A7" w14:textId="77777777" w:rsidTr="0057457A">
        <w:trPr>
          <w:trHeight w:val="2384"/>
        </w:trPr>
        <w:tc>
          <w:tcPr>
            <w:tcW w:w="1843" w:type="dxa"/>
            <w:vMerge/>
            <w:shd w:val="clear" w:color="auto" w:fill="auto"/>
            <w:vAlign w:val="center"/>
          </w:tcPr>
          <w:p w14:paraId="3727BDD6" w14:textId="77777777" w:rsidR="00820C32" w:rsidRPr="00C8040D" w:rsidRDefault="00820C32" w:rsidP="0057457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AAA9AF4" w14:textId="77777777" w:rsidR="00820C32" w:rsidRPr="00C8040D" w:rsidRDefault="00820C32" w:rsidP="0057457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E073ECF" w14:textId="77777777" w:rsidR="00820C32" w:rsidRPr="00C8040D" w:rsidRDefault="00820C32" w:rsidP="0057457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7015F93" w14:textId="77777777" w:rsidR="00820C32" w:rsidRPr="00C8040D" w:rsidRDefault="00820C32" w:rsidP="0057457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ABC2BBE" w14:textId="77777777" w:rsidR="00820C32" w:rsidRPr="00C8040D" w:rsidRDefault="00820C32" w:rsidP="0057457A">
            <w:pPr>
              <w:widowControl/>
              <w:jc w:val="center"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t>реализованные</w:t>
            </w:r>
          </w:p>
          <w:p w14:paraId="7FE711B4" w14:textId="77777777" w:rsidR="00820C32" w:rsidRPr="00C8040D" w:rsidRDefault="00820C32" w:rsidP="0057457A">
            <w:pPr>
              <w:widowControl/>
              <w:jc w:val="center"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t>меры по</w:t>
            </w:r>
          </w:p>
          <w:p w14:paraId="5E9F25FE" w14:textId="77777777" w:rsidR="00820C32" w:rsidRPr="00C8040D" w:rsidRDefault="00820C32" w:rsidP="0057457A">
            <w:pPr>
              <w:widowControl/>
              <w:jc w:val="center"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t>устранению</w:t>
            </w:r>
          </w:p>
          <w:p w14:paraId="1A816801" w14:textId="77777777" w:rsidR="00820C32" w:rsidRPr="00C8040D" w:rsidRDefault="00820C32" w:rsidP="0057457A">
            <w:pPr>
              <w:widowControl/>
              <w:jc w:val="center"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t>выявленных</w:t>
            </w:r>
          </w:p>
          <w:p w14:paraId="717FA2F6" w14:textId="77777777" w:rsidR="00820C32" w:rsidRPr="00C8040D" w:rsidRDefault="00820C32" w:rsidP="0057457A">
            <w:pPr>
              <w:widowControl/>
              <w:jc w:val="center"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t>недостатков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9BA4D6" w14:textId="77777777" w:rsidR="00820C32" w:rsidRPr="00C8040D" w:rsidRDefault="00820C32" w:rsidP="0057457A">
            <w:pPr>
              <w:widowControl/>
              <w:jc w:val="center"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t>фактический</w:t>
            </w:r>
          </w:p>
          <w:p w14:paraId="160F8E1F" w14:textId="77777777" w:rsidR="00820C32" w:rsidRPr="00C8040D" w:rsidRDefault="00820C32" w:rsidP="0057457A">
            <w:pPr>
              <w:widowControl/>
              <w:jc w:val="center"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t>срок</w:t>
            </w:r>
          </w:p>
          <w:p w14:paraId="6DCBEFB6" w14:textId="77777777" w:rsidR="00820C32" w:rsidRPr="00C8040D" w:rsidRDefault="00820C32" w:rsidP="0057457A">
            <w:pPr>
              <w:widowControl/>
              <w:jc w:val="center"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t>реализации</w:t>
            </w:r>
          </w:p>
        </w:tc>
      </w:tr>
      <w:tr w:rsidR="00820C32" w:rsidRPr="00C8040D" w14:paraId="1A567FCD" w14:textId="77777777" w:rsidTr="0057457A">
        <w:tc>
          <w:tcPr>
            <w:tcW w:w="9356" w:type="dxa"/>
            <w:gridSpan w:val="6"/>
            <w:shd w:val="clear" w:color="auto" w:fill="auto"/>
          </w:tcPr>
          <w:p w14:paraId="03CAE8ED" w14:textId="14C846FD" w:rsidR="00820C32" w:rsidRPr="00C8040D" w:rsidRDefault="00820C32" w:rsidP="00425A9E">
            <w:pPr>
              <w:widowControl/>
              <w:jc w:val="center"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t>I. Открытость и доступность информации об организации</w:t>
            </w:r>
            <w:r w:rsidR="003A39E3">
              <w:rPr>
                <w:sz w:val="24"/>
                <w:szCs w:val="24"/>
              </w:rPr>
              <w:t xml:space="preserve"> (</w:t>
            </w:r>
            <w:r w:rsidR="00BC6E6E">
              <w:rPr>
                <w:sz w:val="24"/>
                <w:szCs w:val="24"/>
              </w:rPr>
              <w:t>96,8%)</w:t>
            </w:r>
          </w:p>
        </w:tc>
      </w:tr>
      <w:tr w:rsidR="00820C32" w:rsidRPr="00C8040D" w14:paraId="6BCF1660" w14:textId="77777777" w:rsidTr="0057457A">
        <w:tc>
          <w:tcPr>
            <w:tcW w:w="1843" w:type="dxa"/>
            <w:shd w:val="clear" w:color="auto" w:fill="auto"/>
          </w:tcPr>
          <w:p w14:paraId="03719BB1" w14:textId="13C43227" w:rsidR="00820C32" w:rsidRPr="00C8040D" w:rsidRDefault="00F17C57" w:rsidP="0057457A">
            <w:pPr>
              <w:widowControl/>
              <w:jc w:val="both"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t>Получатели образовательных услуг не в полной мере удовлетворены открытостью, полнотой и доступностью информации об образовательной деятельности организации, размещенной на информационных стендах, на сайте.</w:t>
            </w:r>
          </w:p>
        </w:tc>
        <w:tc>
          <w:tcPr>
            <w:tcW w:w="2268" w:type="dxa"/>
            <w:shd w:val="clear" w:color="auto" w:fill="auto"/>
          </w:tcPr>
          <w:p w14:paraId="386E7BF7" w14:textId="03035318" w:rsidR="00820C32" w:rsidRPr="00C8040D" w:rsidRDefault="00C4326B" w:rsidP="00C4326B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Своевременное размещение и обновление актуальной информации </w:t>
            </w:r>
            <w:r w:rsidR="00920C74">
              <w:rPr>
                <w:sz w:val="24"/>
                <w:szCs w:val="24"/>
              </w:rPr>
              <w:t xml:space="preserve">о деятельности </w:t>
            </w:r>
            <w:r>
              <w:rPr>
                <w:sz w:val="24"/>
                <w:szCs w:val="24"/>
              </w:rPr>
              <w:t xml:space="preserve">образовательной организации на информационных стендах и официальном сайте школы в сети Интернет. </w:t>
            </w:r>
          </w:p>
        </w:tc>
        <w:tc>
          <w:tcPr>
            <w:tcW w:w="992" w:type="dxa"/>
            <w:shd w:val="clear" w:color="auto" w:fill="auto"/>
          </w:tcPr>
          <w:p w14:paraId="7A3A6BCD" w14:textId="72F641AF" w:rsidR="00BC6E6E" w:rsidRDefault="00C4326B" w:rsidP="0057457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  <w:r w:rsidR="00BC6E6E">
              <w:rPr>
                <w:sz w:val="24"/>
                <w:szCs w:val="24"/>
              </w:rPr>
              <w:t>.</w:t>
            </w:r>
          </w:p>
          <w:p w14:paraId="01968215" w14:textId="1E85487B" w:rsidR="00820C32" w:rsidRPr="00C8040D" w:rsidRDefault="00BC6E6E" w:rsidP="0057457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</w:tcPr>
          <w:p w14:paraId="060920D2" w14:textId="45981062" w:rsidR="00820C32" w:rsidRPr="00C8040D" w:rsidRDefault="00BC6E6E" w:rsidP="0057457A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Куравин</w:t>
            </w:r>
            <w:proofErr w:type="spellEnd"/>
            <w:r>
              <w:rPr>
                <w:sz w:val="24"/>
                <w:szCs w:val="24"/>
              </w:rPr>
              <w:t xml:space="preserve"> Ф.В., директор ОО, Михайлова Е.А., </w:t>
            </w:r>
            <w:r w:rsidR="00C4326B">
              <w:rPr>
                <w:sz w:val="24"/>
                <w:szCs w:val="24"/>
              </w:rPr>
              <w:t xml:space="preserve">Кокорева Т.С., </w:t>
            </w:r>
            <w:r>
              <w:rPr>
                <w:sz w:val="24"/>
                <w:szCs w:val="24"/>
              </w:rPr>
              <w:t>заместител</w:t>
            </w:r>
            <w:r w:rsidR="00C4326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директора по УР</w:t>
            </w:r>
            <w:r w:rsidR="00C4326B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842" w:type="dxa"/>
            <w:shd w:val="clear" w:color="auto" w:fill="auto"/>
          </w:tcPr>
          <w:p w14:paraId="273CCCD1" w14:textId="77777777" w:rsidR="00820C32" w:rsidRPr="00C8040D" w:rsidRDefault="00820C32" w:rsidP="0057457A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28A398F" w14:textId="77777777" w:rsidR="00820C32" w:rsidRPr="00C8040D" w:rsidRDefault="00820C32" w:rsidP="0057457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820C32" w:rsidRPr="00C8040D" w14:paraId="27F6FD4E" w14:textId="77777777" w:rsidTr="0057457A">
        <w:tc>
          <w:tcPr>
            <w:tcW w:w="9356" w:type="dxa"/>
            <w:gridSpan w:val="6"/>
            <w:shd w:val="clear" w:color="auto" w:fill="auto"/>
          </w:tcPr>
          <w:p w14:paraId="11FCBD4D" w14:textId="7B581A70" w:rsidR="00820C32" w:rsidRPr="00C8040D" w:rsidRDefault="00820C32" w:rsidP="00425A9E">
            <w:pPr>
              <w:widowControl/>
              <w:jc w:val="center"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t>II. Комфортность условий предоставления услуг</w:t>
            </w:r>
            <w:r w:rsidR="00BC6E6E">
              <w:rPr>
                <w:sz w:val="24"/>
                <w:szCs w:val="24"/>
              </w:rPr>
              <w:t xml:space="preserve"> (97,5%)</w:t>
            </w:r>
          </w:p>
        </w:tc>
      </w:tr>
      <w:tr w:rsidR="00820C32" w:rsidRPr="00C8040D" w14:paraId="647B9762" w14:textId="77777777" w:rsidTr="0057457A">
        <w:tc>
          <w:tcPr>
            <w:tcW w:w="1843" w:type="dxa"/>
            <w:shd w:val="clear" w:color="auto" w:fill="auto"/>
          </w:tcPr>
          <w:p w14:paraId="49605401" w14:textId="032C0E34" w:rsidR="00820C32" w:rsidRPr="00C8040D" w:rsidRDefault="00B5409F" w:rsidP="0057457A">
            <w:pPr>
              <w:widowControl/>
              <w:jc w:val="both"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lastRenderedPageBreak/>
              <w:t>Получатели образовательных услуг не в полной мере удовлетворены комфортностью условий, в которых осуществляется образовательная деятельность.</w:t>
            </w:r>
          </w:p>
        </w:tc>
        <w:tc>
          <w:tcPr>
            <w:tcW w:w="2268" w:type="dxa"/>
            <w:shd w:val="clear" w:color="auto" w:fill="auto"/>
          </w:tcPr>
          <w:p w14:paraId="0F838CD3" w14:textId="769C0D0B" w:rsidR="00820C32" w:rsidRPr="00C8040D" w:rsidRDefault="00BC6E6E" w:rsidP="0057457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анкетирования для родителей по вопросу улучшения комфортной среды</w:t>
            </w:r>
            <w:r w:rsidR="00DA0542">
              <w:rPr>
                <w:sz w:val="24"/>
                <w:szCs w:val="24"/>
              </w:rPr>
              <w:t xml:space="preserve"> в МАОУ «СОШ № 137 </w:t>
            </w:r>
            <w:proofErr w:type="spellStart"/>
            <w:r w:rsidR="00DA0542">
              <w:rPr>
                <w:sz w:val="24"/>
                <w:szCs w:val="24"/>
              </w:rPr>
              <w:t>г.Челябинска</w:t>
            </w:r>
            <w:proofErr w:type="spellEnd"/>
            <w:r w:rsidR="00DA054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14:paraId="351F60D5" w14:textId="1185D8C5" w:rsidR="00DA0542" w:rsidRDefault="00F56F9F" w:rsidP="0057457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DA17F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="00DA17F5">
              <w:rPr>
                <w:sz w:val="24"/>
                <w:szCs w:val="24"/>
              </w:rPr>
              <w:t>.</w:t>
            </w:r>
          </w:p>
          <w:p w14:paraId="44BE21B1" w14:textId="4199675E" w:rsidR="00820C32" w:rsidRPr="00C8040D" w:rsidRDefault="00DA0542" w:rsidP="0057457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</w:tcPr>
          <w:p w14:paraId="4D1F4F21" w14:textId="790DC96A" w:rsidR="00820C32" w:rsidRPr="00C8040D" w:rsidRDefault="00DA0542" w:rsidP="0057457A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Куравин</w:t>
            </w:r>
            <w:proofErr w:type="spellEnd"/>
            <w:r>
              <w:rPr>
                <w:sz w:val="24"/>
                <w:szCs w:val="24"/>
              </w:rPr>
              <w:t xml:space="preserve"> Ф.В., директор ОО, </w:t>
            </w:r>
            <w:proofErr w:type="spellStart"/>
            <w:r>
              <w:rPr>
                <w:sz w:val="24"/>
                <w:szCs w:val="24"/>
              </w:rPr>
              <w:t>Солодова</w:t>
            </w:r>
            <w:proofErr w:type="spellEnd"/>
            <w:r>
              <w:rPr>
                <w:sz w:val="24"/>
                <w:szCs w:val="24"/>
              </w:rPr>
              <w:t xml:space="preserve"> Л.А., заместитель директора по ВР</w:t>
            </w:r>
          </w:p>
        </w:tc>
        <w:tc>
          <w:tcPr>
            <w:tcW w:w="1842" w:type="dxa"/>
            <w:shd w:val="clear" w:color="auto" w:fill="auto"/>
          </w:tcPr>
          <w:p w14:paraId="452B77EF" w14:textId="77777777" w:rsidR="00820C32" w:rsidRPr="00C8040D" w:rsidRDefault="00820C32" w:rsidP="0057457A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FA4E896" w14:textId="77777777" w:rsidR="00820C32" w:rsidRPr="00C8040D" w:rsidRDefault="00820C32" w:rsidP="0057457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820C32" w:rsidRPr="00C8040D" w14:paraId="441D2AF5" w14:textId="77777777" w:rsidTr="0057457A">
        <w:tc>
          <w:tcPr>
            <w:tcW w:w="9356" w:type="dxa"/>
            <w:gridSpan w:val="6"/>
            <w:shd w:val="clear" w:color="auto" w:fill="auto"/>
          </w:tcPr>
          <w:p w14:paraId="10AFD222" w14:textId="2311EE4C" w:rsidR="00820C32" w:rsidRPr="00C8040D" w:rsidRDefault="00820C32" w:rsidP="00425A9E">
            <w:pPr>
              <w:widowControl/>
              <w:jc w:val="center"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t>III. Доступность услуг для инвалидов</w:t>
            </w:r>
            <w:r w:rsidR="00DA0542">
              <w:rPr>
                <w:sz w:val="24"/>
                <w:szCs w:val="24"/>
              </w:rPr>
              <w:t xml:space="preserve"> (61,1%)</w:t>
            </w:r>
          </w:p>
        </w:tc>
      </w:tr>
      <w:tr w:rsidR="00820C32" w:rsidRPr="00C8040D" w14:paraId="659A4A00" w14:textId="77777777" w:rsidTr="0057457A">
        <w:tc>
          <w:tcPr>
            <w:tcW w:w="1843" w:type="dxa"/>
            <w:shd w:val="clear" w:color="auto" w:fill="auto"/>
          </w:tcPr>
          <w:p w14:paraId="2E05D338" w14:textId="2B4A4EEC" w:rsidR="00820C32" w:rsidRPr="00C8040D" w:rsidRDefault="00DA0542" w:rsidP="00B5409F">
            <w:pPr>
              <w:widowControl/>
              <w:jc w:val="both"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t>На территории, прилегающей к зданиям организации и в помещениях отсутствуют условия доступности для инвалидов.</w:t>
            </w:r>
          </w:p>
        </w:tc>
        <w:tc>
          <w:tcPr>
            <w:tcW w:w="2268" w:type="dxa"/>
            <w:shd w:val="clear" w:color="auto" w:fill="auto"/>
          </w:tcPr>
          <w:p w14:paraId="3084D97F" w14:textId="14E1950C" w:rsidR="00820C32" w:rsidRPr="00DA0542" w:rsidRDefault="006076D9" w:rsidP="001C7196">
            <w:pPr>
              <w:widowControl/>
              <w:jc w:val="both"/>
              <w:rPr>
                <w:sz w:val="24"/>
                <w:szCs w:val="24"/>
              </w:rPr>
            </w:pPr>
            <w:r w:rsidRPr="004506E3">
              <w:rPr>
                <w:sz w:val="24"/>
                <w:szCs w:val="24"/>
              </w:rPr>
              <w:t xml:space="preserve">Направление </w:t>
            </w:r>
            <w:r w:rsidR="004506E3" w:rsidRPr="004506E3">
              <w:rPr>
                <w:sz w:val="24"/>
                <w:szCs w:val="24"/>
              </w:rPr>
              <w:t>письма в Комитет по делам образования города Челябинска о выделении средств на установление подъёмного механизма для маломобильных групп населения</w:t>
            </w:r>
          </w:p>
        </w:tc>
        <w:tc>
          <w:tcPr>
            <w:tcW w:w="992" w:type="dxa"/>
            <w:shd w:val="clear" w:color="auto" w:fill="auto"/>
          </w:tcPr>
          <w:p w14:paraId="2345828C" w14:textId="77777777" w:rsidR="00820C32" w:rsidRDefault="00DA0542" w:rsidP="0057457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14:paraId="7398A1EB" w14:textId="17CDE6DF" w:rsidR="00DA0542" w:rsidRPr="00C8040D" w:rsidRDefault="00DA0542" w:rsidP="0057457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</w:tcPr>
          <w:p w14:paraId="4188AAD5" w14:textId="781F52B1" w:rsidR="00820C32" w:rsidRPr="00C8040D" w:rsidRDefault="00DA0542" w:rsidP="0057457A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Куравин</w:t>
            </w:r>
            <w:proofErr w:type="spellEnd"/>
            <w:r>
              <w:rPr>
                <w:sz w:val="24"/>
                <w:szCs w:val="24"/>
              </w:rPr>
              <w:t xml:space="preserve"> Ф.В., директор ОО, </w:t>
            </w:r>
            <w:proofErr w:type="spellStart"/>
            <w:r>
              <w:rPr>
                <w:sz w:val="24"/>
                <w:szCs w:val="24"/>
              </w:rPr>
              <w:t>Дараева</w:t>
            </w:r>
            <w:proofErr w:type="spellEnd"/>
            <w:r>
              <w:rPr>
                <w:sz w:val="24"/>
                <w:szCs w:val="24"/>
              </w:rPr>
              <w:t xml:space="preserve"> О.В., заместитель директора по АХЧ</w:t>
            </w:r>
          </w:p>
        </w:tc>
        <w:tc>
          <w:tcPr>
            <w:tcW w:w="1842" w:type="dxa"/>
            <w:shd w:val="clear" w:color="auto" w:fill="auto"/>
          </w:tcPr>
          <w:p w14:paraId="330E8DF6" w14:textId="77777777" w:rsidR="00820C32" w:rsidRPr="00C8040D" w:rsidRDefault="00820C32" w:rsidP="0057457A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068F560" w14:textId="77777777" w:rsidR="00820C32" w:rsidRPr="00C8040D" w:rsidRDefault="00820C32" w:rsidP="0057457A">
            <w:pPr>
              <w:widowControl/>
              <w:jc w:val="both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820C32" w:rsidRPr="00C8040D" w14:paraId="679F22CD" w14:textId="77777777" w:rsidTr="0057457A">
        <w:tc>
          <w:tcPr>
            <w:tcW w:w="9356" w:type="dxa"/>
            <w:gridSpan w:val="6"/>
            <w:shd w:val="clear" w:color="auto" w:fill="auto"/>
          </w:tcPr>
          <w:p w14:paraId="74010EBB" w14:textId="4F3C686F" w:rsidR="00820C32" w:rsidRPr="00C8040D" w:rsidRDefault="00820C32" w:rsidP="00425A9E">
            <w:pPr>
              <w:widowControl/>
              <w:jc w:val="center"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t>IV. Доброжелательность, вежливость работников организации</w:t>
            </w:r>
            <w:r w:rsidR="00DA0542">
              <w:rPr>
                <w:sz w:val="24"/>
                <w:szCs w:val="24"/>
              </w:rPr>
              <w:t xml:space="preserve"> (91,8%)</w:t>
            </w:r>
          </w:p>
        </w:tc>
      </w:tr>
      <w:tr w:rsidR="00820C32" w:rsidRPr="00C8040D" w14:paraId="389F676F" w14:textId="77777777" w:rsidTr="0057457A">
        <w:tc>
          <w:tcPr>
            <w:tcW w:w="1843" w:type="dxa"/>
            <w:shd w:val="clear" w:color="auto" w:fill="auto"/>
          </w:tcPr>
          <w:p w14:paraId="33BD8144" w14:textId="77777777" w:rsidR="00B5409F" w:rsidRPr="00C8040D" w:rsidRDefault="00B5409F" w:rsidP="00B5409F">
            <w:pPr>
              <w:widowControl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t>Получатели образовательных услуг не в полной мере удовлетворены доброжелательностью, вежливостью</w:t>
            </w:r>
          </w:p>
          <w:p w14:paraId="0814CC46" w14:textId="77777777" w:rsidR="00B5409F" w:rsidRPr="00C8040D" w:rsidRDefault="00B5409F" w:rsidP="00B5409F">
            <w:pPr>
              <w:widowControl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t>работников организации, обеспечивающих непосредственное оказание образовательной услуги при обращении в</w:t>
            </w:r>
          </w:p>
          <w:p w14:paraId="5F0710E0" w14:textId="20ED403F" w:rsidR="00820C32" w:rsidRPr="00C8040D" w:rsidRDefault="00B5409F" w:rsidP="00B5409F">
            <w:pPr>
              <w:widowControl/>
              <w:jc w:val="both"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t>организацию.</w:t>
            </w:r>
          </w:p>
        </w:tc>
        <w:tc>
          <w:tcPr>
            <w:tcW w:w="2268" w:type="dxa"/>
            <w:shd w:val="clear" w:color="auto" w:fill="auto"/>
          </w:tcPr>
          <w:p w14:paraId="2D1F4BA0" w14:textId="2D8DDE1B" w:rsidR="00820C32" w:rsidRPr="00DA0542" w:rsidRDefault="00297AF4" w:rsidP="001C7196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r w:rsidR="003E4A89">
              <w:rPr>
                <w:color w:val="000000"/>
                <w:sz w:val="24"/>
                <w:szCs w:val="24"/>
              </w:rPr>
              <w:t>обучающей лекции</w:t>
            </w:r>
            <w:r>
              <w:rPr>
                <w:color w:val="000000"/>
                <w:sz w:val="24"/>
                <w:szCs w:val="24"/>
              </w:rPr>
              <w:t xml:space="preserve"> для педагогических работников по</w:t>
            </w:r>
            <w:r w:rsidR="00DA0542" w:rsidRPr="00DA0542">
              <w:rPr>
                <w:color w:val="000000"/>
                <w:sz w:val="24"/>
                <w:szCs w:val="24"/>
              </w:rPr>
              <w:t xml:space="preserve"> соблюдени</w:t>
            </w:r>
            <w:r>
              <w:rPr>
                <w:color w:val="000000"/>
                <w:sz w:val="24"/>
                <w:szCs w:val="24"/>
              </w:rPr>
              <w:t>ю</w:t>
            </w:r>
            <w:r w:rsidR="00DA0542" w:rsidRPr="00DA0542">
              <w:rPr>
                <w:color w:val="000000"/>
                <w:sz w:val="24"/>
                <w:szCs w:val="24"/>
              </w:rPr>
              <w:t xml:space="preserve"> профессиональной этики и </w:t>
            </w:r>
            <w:r>
              <w:rPr>
                <w:color w:val="000000"/>
                <w:sz w:val="24"/>
                <w:szCs w:val="24"/>
              </w:rPr>
              <w:t>развитию навыков эффективной деловой коммуникации.</w:t>
            </w:r>
          </w:p>
        </w:tc>
        <w:tc>
          <w:tcPr>
            <w:tcW w:w="992" w:type="dxa"/>
            <w:shd w:val="clear" w:color="auto" w:fill="auto"/>
          </w:tcPr>
          <w:p w14:paraId="7112E8C0" w14:textId="76EA8E73" w:rsidR="00820C32" w:rsidRDefault="00297AF4" w:rsidP="0057457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  <w:r w:rsidR="001C7196">
              <w:rPr>
                <w:sz w:val="24"/>
                <w:szCs w:val="24"/>
              </w:rPr>
              <w:t>.</w:t>
            </w:r>
          </w:p>
          <w:p w14:paraId="24A50255" w14:textId="48919067" w:rsidR="001C7196" w:rsidRPr="00C8040D" w:rsidRDefault="001C7196" w:rsidP="0057457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</w:tcPr>
          <w:p w14:paraId="69573C1C" w14:textId="3C3B097C" w:rsidR="00820C32" w:rsidRPr="00C8040D" w:rsidRDefault="001C7196" w:rsidP="0057457A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Куравин</w:t>
            </w:r>
            <w:proofErr w:type="spellEnd"/>
            <w:r>
              <w:rPr>
                <w:sz w:val="24"/>
                <w:szCs w:val="24"/>
              </w:rPr>
              <w:t xml:space="preserve"> Ф.В., директор ОО, </w:t>
            </w:r>
            <w:r w:rsidR="00297AF4">
              <w:rPr>
                <w:sz w:val="24"/>
                <w:szCs w:val="24"/>
              </w:rPr>
              <w:t>Белова К.А., педагог-психолог</w:t>
            </w:r>
          </w:p>
        </w:tc>
        <w:tc>
          <w:tcPr>
            <w:tcW w:w="1842" w:type="dxa"/>
            <w:shd w:val="clear" w:color="auto" w:fill="auto"/>
          </w:tcPr>
          <w:p w14:paraId="52A9F814" w14:textId="77777777" w:rsidR="00820C32" w:rsidRPr="00C8040D" w:rsidRDefault="00820C32" w:rsidP="0057457A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D9F0569" w14:textId="77777777" w:rsidR="00820C32" w:rsidRPr="00C8040D" w:rsidRDefault="00820C32" w:rsidP="0057457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820C32" w:rsidRPr="00C8040D" w14:paraId="464A21D6" w14:textId="77777777" w:rsidTr="0057457A">
        <w:tc>
          <w:tcPr>
            <w:tcW w:w="9356" w:type="dxa"/>
            <w:gridSpan w:val="6"/>
            <w:shd w:val="clear" w:color="auto" w:fill="auto"/>
          </w:tcPr>
          <w:p w14:paraId="7698282C" w14:textId="751C1353" w:rsidR="00820C32" w:rsidRPr="00C8040D" w:rsidRDefault="00820C32" w:rsidP="00425A9E">
            <w:pPr>
              <w:widowControl/>
              <w:jc w:val="center"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t>V. Удовлетворенность условиями оказания услуг</w:t>
            </w:r>
            <w:r w:rsidR="001C7196">
              <w:rPr>
                <w:sz w:val="24"/>
                <w:szCs w:val="24"/>
              </w:rPr>
              <w:t xml:space="preserve"> (93,1%)</w:t>
            </w:r>
          </w:p>
        </w:tc>
      </w:tr>
      <w:tr w:rsidR="00820C32" w:rsidRPr="00C8040D" w14:paraId="34613DCF" w14:textId="77777777" w:rsidTr="0057457A">
        <w:tc>
          <w:tcPr>
            <w:tcW w:w="1843" w:type="dxa"/>
            <w:shd w:val="clear" w:color="auto" w:fill="auto"/>
          </w:tcPr>
          <w:p w14:paraId="2500E057" w14:textId="74BC09DC" w:rsidR="00820C32" w:rsidRPr="00C8040D" w:rsidRDefault="00B5409F" w:rsidP="0057457A">
            <w:pPr>
              <w:widowControl/>
              <w:jc w:val="both"/>
              <w:rPr>
                <w:sz w:val="24"/>
                <w:szCs w:val="24"/>
              </w:rPr>
            </w:pPr>
            <w:r w:rsidRPr="00C8040D">
              <w:rPr>
                <w:sz w:val="24"/>
                <w:szCs w:val="24"/>
              </w:rPr>
              <w:t xml:space="preserve">Не все получатели образовательных услуг готовы рекомендовать организацию родственникам и знакомым </w:t>
            </w:r>
            <w:r w:rsidRPr="00C8040D">
              <w:rPr>
                <w:sz w:val="24"/>
                <w:szCs w:val="24"/>
              </w:rPr>
              <w:lastRenderedPageBreak/>
              <w:t>(при наличии возможности выбора организации).</w:t>
            </w:r>
          </w:p>
        </w:tc>
        <w:tc>
          <w:tcPr>
            <w:tcW w:w="2268" w:type="dxa"/>
            <w:shd w:val="clear" w:color="auto" w:fill="auto"/>
          </w:tcPr>
          <w:p w14:paraId="2DAB3C07" w14:textId="202BB488" w:rsidR="00820C32" w:rsidRPr="001C7196" w:rsidRDefault="003E4A89" w:rsidP="001C7196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Включить вопрос о </w:t>
            </w:r>
            <w:r w:rsidR="001C7196" w:rsidRPr="001C7196">
              <w:rPr>
                <w:color w:val="000000"/>
                <w:sz w:val="24"/>
                <w:szCs w:val="24"/>
              </w:rPr>
              <w:t>популяризаци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="001C7196" w:rsidRPr="001C7196">
              <w:rPr>
                <w:color w:val="000000"/>
                <w:sz w:val="24"/>
                <w:szCs w:val="24"/>
              </w:rPr>
              <w:t xml:space="preserve"> и освещени</w:t>
            </w:r>
            <w:r w:rsidR="00F56F9F">
              <w:rPr>
                <w:color w:val="000000"/>
                <w:sz w:val="24"/>
                <w:szCs w:val="24"/>
              </w:rPr>
              <w:t>и</w:t>
            </w:r>
            <w:r w:rsidR="001C7196" w:rsidRPr="001C7196">
              <w:rPr>
                <w:color w:val="000000"/>
                <w:sz w:val="24"/>
                <w:szCs w:val="24"/>
              </w:rPr>
              <w:t xml:space="preserve"> деятельности образовательной организации на </w:t>
            </w:r>
            <w:r w:rsidR="00F56F9F">
              <w:rPr>
                <w:color w:val="000000"/>
                <w:sz w:val="24"/>
                <w:szCs w:val="24"/>
              </w:rPr>
              <w:t>родительских собраниях в классах.</w:t>
            </w:r>
          </w:p>
        </w:tc>
        <w:tc>
          <w:tcPr>
            <w:tcW w:w="992" w:type="dxa"/>
            <w:shd w:val="clear" w:color="auto" w:fill="auto"/>
          </w:tcPr>
          <w:p w14:paraId="1D67C7BB" w14:textId="77777777" w:rsidR="00820C32" w:rsidRDefault="001C7196" w:rsidP="0057457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 w14:paraId="1D2AAAE4" w14:textId="5760CCC9" w:rsidR="001C7196" w:rsidRPr="00C8040D" w:rsidRDefault="001C7196" w:rsidP="0057457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</w:tcPr>
          <w:p w14:paraId="08EAB836" w14:textId="398A6D85" w:rsidR="00820C32" w:rsidRPr="00C8040D" w:rsidRDefault="001C7196" w:rsidP="0057457A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Куравин</w:t>
            </w:r>
            <w:proofErr w:type="spellEnd"/>
            <w:r>
              <w:rPr>
                <w:sz w:val="24"/>
                <w:szCs w:val="24"/>
              </w:rPr>
              <w:t xml:space="preserve"> Ф.В., директор ОО, </w:t>
            </w:r>
            <w:proofErr w:type="spellStart"/>
            <w:r w:rsidR="00F56F9F">
              <w:rPr>
                <w:sz w:val="24"/>
                <w:szCs w:val="24"/>
              </w:rPr>
              <w:t>Солодова</w:t>
            </w:r>
            <w:proofErr w:type="spellEnd"/>
            <w:r w:rsidR="00F56F9F">
              <w:rPr>
                <w:sz w:val="24"/>
                <w:szCs w:val="24"/>
              </w:rPr>
              <w:t xml:space="preserve"> Л.А</w:t>
            </w:r>
            <w:r>
              <w:rPr>
                <w:sz w:val="24"/>
                <w:szCs w:val="24"/>
              </w:rPr>
              <w:t xml:space="preserve">., заместитель директора по </w:t>
            </w:r>
            <w:r w:rsidR="00F56F9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1842" w:type="dxa"/>
            <w:shd w:val="clear" w:color="auto" w:fill="auto"/>
          </w:tcPr>
          <w:p w14:paraId="2FA998C1" w14:textId="77777777" w:rsidR="00820C32" w:rsidRPr="00C8040D" w:rsidRDefault="00820C32" w:rsidP="0057457A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855F33E" w14:textId="77777777" w:rsidR="00820C32" w:rsidRPr="00C8040D" w:rsidRDefault="00820C32" w:rsidP="0057457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14:paraId="2F634D5A" w14:textId="77777777" w:rsidR="00820C32" w:rsidRPr="005515E8" w:rsidRDefault="00820C32" w:rsidP="00820C32">
      <w:pPr>
        <w:widowControl/>
        <w:jc w:val="both"/>
        <w:rPr>
          <w:sz w:val="28"/>
          <w:szCs w:val="28"/>
        </w:rPr>
      </w:pPr>
    </w:p>
    <w:p w14:paraId="1FF6A5B2" w14:textId="77777777" w:rsidR="00820C32" w:rsidRDefault="00820C32" w:rsidP="00820C32">
      <w:pPr>
        <w:widowControl/>
        <w:jc w:val="both"/>
        <w:rPr>
          <w:sz w:val="28"/>
          <w:szCs w:val="28"/>
        </w:rPr>
      </w:pPr>
    </w:p>
    <w:p w14:paraId="4E859D0B" w14:textId="77777777" w:rsidR="00820C32" w:rsidRDefault="00820C32"/>
    <w:sectPr w:rsidR="0082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E0"/>
    <w:rsid w:val="001C7196"/>
    <w:rsid w:val="00297AF4"/>
    <w:rsid w:val="003A39E3"/>
    <w:rsid w:val="003E4A89"/>
    <w:rsid w:val="00425A9E"/>
    <w:rsid w:val="004506E3"/>
    <w:rsid w:val="006076D9"/>
    <w:rsid w:val="007136E0"/>
    <w:rsid w:val="00820C32"/>
    <w:rsid w:val="00920C74"/>
    <w:rsid w:val="009A485E"/>
    <w:rsid w:val="00AF039A"/>
    <w:rsid w:val="00B5409F"/>
    <w:rsid w:val="00B80FA6"/>
    <w:rsid w:val="00BC6E6E"/>
    <w:rsid w:val="00C4326B"/>
    <w:rsid w:val="00DA0542"/>
    <w:rsid w:val="00DA17F5"/>
    <w:rsid w:val="00F17C57"/>
    <w:rsid w:val="00F5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5395"/>
  <w15:chartTrackingRefBased/>
  <w15:docId w15:val="{1664CC98-B7D7-4A14-9541-52EA87FA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20C32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820C3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semiHidden/>
    <w:unhideWhenUsed/>
    <w:rsid w:val="00820C32"/>
    <w:rPr>
      <w:rFonts w:ascii="Times New Roman" w:hAnsi="Times New Roman" w:cs="Times New Roman" w:hint="default"/>
      <w:color w:val="0000FF"/>
      <w:u w:val="single"/>
    </w:rPr>
  </w:style>
  <w:style w:type="character" w:customStyle="1" w:styleId="3">
    <w:name w:val="Основной текст (3)_"/>
    <w:basedOn w:val="a0"/>
    <w:link w:val="30"/>
    <w:locked/>
    <w:rsid w:val="00820C32"/>
    <w:rPr>
      <w:rFonts w:ascii="Times New Roman" w:eastAsia="Times New Roman" w:hAnsi="Times New Roman" w:cs="Times New Roman"/>
      <w:spacing w:val="-3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0C32"/>
    <w:pPr>
      <w:widowControl/>
      <w:shd w:val="clear" w:color="auto" w:fill="FFFFFF"/>
      <w:autoSpaceDE/>
      <w:autoSpaceDN/>
      <w:adjustRightInd/>
      <w:spacing w:before="360" w:line="202" w:lineRule="exact"/>
    </w:pPr>
    <w:rPr>
      <w:spacing w:val="-3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</dc:creator>
  <cp:keywords/>
  <dc:description/>
  <cp:lastModifiedBy>Татьяна Сергеевна</cp:lastModifiedBy>
  <cp:revision>9</cp:revision>
  <dcterms:created xsi:type="dcterms:W3CDTF">2022-04-05T09:18:00Z</dcterms:created>
  <dcterms:modified xsi:type="dcterms:W3CDTF">2022-04-06T08:25:00Z</dcterms:modified>
</cp:coreProperties>
</file>